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27" w:rsidRDefault="00C32682">
      <w:r>
        <w:t>Bonjour</w:t>
      </w:r>
    </w:p>
    <w:p w:rsidR="00C32682" w:rsidRDefault="00C32682">
      <w:r>
        <w:t xml:space="preserve">Je recense les machines de votre marque depuis 1992 </w:t>
      </w:r>
    </w:p>
    <w:p w:rsidR="00C32682" w:rsidRDefault="00C32682">
      <w:r>
        <w:t>Vous pouvez participer en remplissant le dossier ci dessous</w:t>
      </w:r>
    </w:p>
    <w:p w:rsidR="00C15365" w:rsidRDefault="00C32682">
      <w:r>
        <w:t>Marque :</w:t>
      </w:r>
    </w:p>
    <w:p w:rsidR="00C32682" w:rsidRDefault="00C32682">
      <w:r>
        <w:t>Type ou modèle :</w:t>
      </w:r>
    </w:p>
    <w:p w:rsidR="00C15365" w:rsidRDefault="00C15365">
      <w:r>
        <w:t>Cylindrée :</w:t>
      </w:r>
    </w:p>
    <w:p w:rsidR="00C32682" w:rsidRDefault="00C32682">
      <w:r>
        <w:t>Nombre de vitesses :</w:t>
      </w:r>
    </w:p>
    <w:p w:rsidR="00C32682" w:rsidRDefault="00C32682">
      <w:r>
        <w:t>Année :</w:t>
      </w:r>
    </w:p>
    <w:p w:rsidR="00C32682" w:rsidRDefault="00C32682">
      <w:r>
        <w:t>Numéro de cadre :</w:t>
      </w:r>
    </w:p>
    <w:p w:rsidR="00C32682" w:rsidRDefault="00C32682">
      <w:r>
        <w:t>Numéro moteur :</w:t>
      </w:r>
    </w:p>
    <w:p w:rsidR="00C32682" w:rsidRDefault="00C32682">
      <w:r>
        <w:t>Possédez-vous la feuille des mines :</w:t>
      </w:r>
    </w:p>
    <w:p w:rsidR="00C32682" w:rsidRDefault="00C32682">
      <w:r>
        <w:t>Possédez-vous de la documen</w:t>
      </w:r>
      <w:r w:rsidR="00195D2F">
        <w:t>ta</w:t>
      </w:r>
      <w:r>
        <w:t>tion :</w:t>
      </w:r>
    </w:p>
    <w:p w:rsidR="00C32682" w:rsidRDefault="00C32682">
      <w:r>
        <w:t>Revue technique :</w:t>
      </w:r>
    </w:p>
    <w:p w:rsidR="00C32682" w:rsidRDefault="00C32682">
      <w:r>
        <w:t>Dépliant publicitaire :</w:t>
      </w:r>
    </w:p>
    <w:p w:rsidR="00C32682" w:rsidRDefault="00C32682">
      <w:r>
        <w:t>Essais d’époque :</w:t>
      </w:r>
    </w:p>
    <w:p w:rsidR="00C32682" w:rsidRDefault="00C32682">
      <w:r>
        <w:t>Merci de votre aide</w:t>
      </w:r>
    </w:p>
    <w:p w:rsidR="00C32682" w:rsidRDefault="00F9230F">
      <w:r>
        <w:t>Venez rejoindre le site des cyclomoteurs et motos fabriqués dans la Loire</w:t>
      </w:r>
    </w:p>
    <w:p w:rsidR="00F9230F" w:rsidRDefault="002F2442">
      <w:r>
        <w:t>En tapant Cyclomoteurs et motos fabriqués dans la Loire</w:t>
      </w:r>
    </w:p>
    <w:p w:rsidR="00317EC8" w:rsidRDefault="00172510">
      <w:r>
        <w:t>Vos annonces y sont gratuites</w:t>
      </w:r>
    </w:p>
    <w:p w:rsidR="00172510" w:rsidRDefault="00692969">
      <w:r>
        <w:t>L.Martinaud</w:t>
      </w:r>
    </w:p>
    <w:p w:rsidR="00C32682" w:rsidRDefault="00C32682"/>
    <w:sectPr w:rsidR="00C32682" w:rsidSect="005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682"/>
    <w:rsid w:val="00172510"/>
    <w:rsid w:val="00186F9F"/>
    <w:rsid w:val="00187117"/>
    <w:rsid w:val="00195D2F"/>
    <w:rsid w:val="00201C44"/>
    <w:rsid w:val="002F2442"/>
    <w:rsid w:val="00317EC8"/>
    <w:rsid w:val="0032332D"/>
    <w:rsid w:val="003257A3"/>
    <w:rsid w:val="00450E4A"/>
    <w:rsid w:val="00547627"/>
    <w:rsid w:val="0056266D"/>
    <w:rsid w:val="005F1881"/>
    <w:rsid w:val="00692969"/>
    <w:rsid w:val="006C659F"/>
    <w:rsid w:val="006F7319"/>
    <w:rsid w:val="007A0357"/>
    <w:rsid w:val="008515A4"/>
    <w:rsid w:val="00894A38"/>
    <w:rsid w:val="009314B8"/>
    <w:rsid w:val="00A87A9D"/>
    <w:rsid w:val="00AE41DD"/>
    <w:rsid w:val="00C15365"/>
    <w:rsid w:val="00C32682"/>
    <w:rsid w:val="00D34920"/>
    <w:rsid w:val="00D63149"/>
    <w:rsid w:val="00DA0108"/>
    <w:rsid w:val="00DB67C5"/>
    <w:rsid w:val="00E365B5"/>
    <w:rsid w:val="00E53DDE"/>
    <w:rsid w:val="00E90806"/>
    <w:rsid w:val="00F9230F"/>
    <w:rsid w:val="00F9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464</Characters>
  <Application>Microsoft Office Word</Application>
  <DocSecurity>0</DocSecurity>
  <Lines>3</Lines>
  <Paragraphs>1</Paragraphs>
  <ScaleCrop>false</ScaleCrop>
  <Company> 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22</cp:revision>
  <dcterms:created xsi:type="dcterms:W3CDTF">2009-11-02T09:55:00Z</dcterms:created>
  <dcterms:modified xsi:type="dcterms:W3CDTF">2012-12-16T15:44:00Z</dcterms:modified>
</cp:coreProperties>
</file>